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761" w:rsidRPr="0000431C" w:rsidRDefault="00C04761" w:rsidP="00BE6DB4">
      <w:pPr>
        <w:spacing w:after="0"/>
        <w:jc w:val="center"/>
        <w:rPr>
          <w:rFonts w:ascii="Arial Black" w:hAnsi="Arial Black" w:cs="Arial"/>
          <w:b/>
          <w:sz w:val="28"/>
          <w:szCs w:val="28"/>
        </w:rPr>
      </w:pPr>
      <w:r w:rsidRPr="0000431C">
        <w:rPr>
          <w:rFonts w:ascii="Arial Black" w:hAnsi="Arial Black" w:cs="Arial"/>
          <w:b/>
          <w:sz w:val="28"/>
          <w:szCs w:val="28"/>
        </w:rPr>
        <w:t xml:space="preserve">Reading Volume </w:t>
      </w:r>
      <w:r w:rsidRPr="0000431C">
        <w:rPr>
          <w:rFonts w:ascii="Arial Black" w:hAnsi="Arial Black" w:cs="Arial"/>
          <w:b/>
          <w:noProof/>
          <w:sz w:val="28"/>
          <w:szCs w:val="28"/>
        </w:rPr>
        <w:t>=</w:t>
      </w:r>
      <w:r w:rsidRPr="0000431C">
        <w:rPr>
          <w:rFonts w:ascii="Arial Black" w:hAnsi="Arial Black" w:cs="Arial"/>
          <w:b/>
          <w:sz w:val="28"/>
          <w:szCs w:val="28"/>
        </w:rPr>
        <w:t xml:space="preserve"> Reading Achievement</w:t>
      </w:r>
      <w:r w:rsidR="009519A2" w:rsidRPr="0000431C">
        <w:rPr>
          <w:rFonts w:ascii="Arial Black" w:hAnsi="Arial Black" w:cs="Arial"/>
          <w:b/>
          <w:sz w:val="28"/>
          <w:szCs w:val="28"/>
        </w:rPr>
        <w:t>:</w:t>
      </w:r>
    </w:p>
    <w:p w:rsidR="009519A2" w:rsidRPr="0000431C" w:rsidRDefault="009519A2" w:rsidP="00BE6DB4">
      <w:pPr>
        <w:spacing w:after="0"/>
        <w:jc w:val="center"/>
        <w:rPr>
          <w:rFonts w:ascii="Arial Black" w:hAnsi="Arial Black" w:cs="Arial"/>
          <w:b/>
          <w:sz w:val="28"/>
          <w:szCs w:val="28"/>
        </w:rPr>
      </w:pPr>
      <w:r w:rsidRPr="0000431C">
        <w:rPr>
          <w:rFonts w:ascii="Arial Black" w:hAnsi="Arial Black" w:cs="Arial"/>
          <w:b/>
          <w:sz w:val="28"/>
          <w:szCs w:val="28"/>
        </w:rPr>
        <w:t>How can you support your child grow as a reader?</w:t>
      </w:r>
    </w:p>
    <w:p w:rsidR="00BE6DB4" w:rsidRPr="0000431C" w:rsidRDefault="00BE6DB4" w:rsidP="009519A2">
      <w:pPr>
        <w:ind w:firstLine="720"/>
        <w:rPr>
          <w:rFonts w:asciiTheme="minorHAnsi" w:hAnsiTheme="minorHAnsi"/>
        </w:rPr>
      </w:pPr>
    </w:p>
    <w:p w:rsidR="00C04761" w:rsidRPr="0000431C" w:rsidRDefault="00511C38" w:rsidP="009519A2">
      <w:pPr>
        <w:ind w:firstLine="720"/>
        <w:rPr>
          <w:rFonts w:asciiTheme="minorHAnsi" w:hAnsiTheme="minorHAnsi"/>
        </w:rPr>
      </w:pPr>
      <w:r w:rsidRPr="0000431C">
        <w:rPr>
          <w:rFonts w:asciiTheme="minorHAnsi" w:hAnsiTheme="minorHAnsi"/>
          <w:u w:val="single"/>
        </w:rPr>
        <w:t>Reading volume matters</w:t>
      </w:r>
      <w:r w:rsidRPr="0000431C">
        <w:rPr>
          <w:rFonts w:asciiTheme="minorHAnsi" w:hAnsiTheme="minorHAnsi"/>
        </w:rPr>
        <w:t>.  It</w:t>
      </w:r>
      <w:r w:rsidR="00C04761" w:rsidRPr="0000431C">
        <w:rPr>
          <w:rFonts w:asciiTheme="minorHAnsi" w:hAnsiTheme="minorHAnsi"/>
        </w:rPr>
        <w:t xml:space="preserve"> predicts reading comprehension in </w:t>
      </w:r>
      <w:r w:rsidRPr="0000431C">
        <w:rPr>
          <w:rFonts w:asciiTheme="minorHAnsi" w:hAnsiTheme="minorHAnsi"/>
        </w:rPr>
        <w:t>5</w:t>
      </w:r>
      <w:r w:rsidRPr="0000431C">
        <w:rPr>
          <w:rFonts w:asciiTheme="minorHAnsi" w:hAnsiTheme="minorHAnsi"/>
          <w:vertAlign w:val="superscript"/>
        </w:rPr>
        <w:t>th</w:t>
      </w:r>
      <w:r w:rsidRPr="0000431C">
        <w:rPr>
          <w:rFonts w:asciiTheme="minorHAnsi" w:hAnsiTheme="minorHAnsi"/>
        </w:rPr>
        <w:t xml:space="preserve"> graders, 8</w:t>
      </w:r>
      <w:r w:rsidRPr="0000431C">
        <w:rPr>
          <w:rFonts w:asciiTheme="minorHAnsi" w:hAnsiTheme="minorHAnsi"/>
          <w:vertAlign w:val="superscript"/>
        </w:rPr>
        <w:t>th</w:t>
      </w:r>
      <w:r w:rsidRPr="0000431C">
        <w:rPr>
          <w:rFonts w:asciiTheme="minorHAnsi" w:hAnsiTheme="minorHAnsi"/>
        </w:rPr>
        <w:t xml:space="preserve"> graders, and even in high school</w:t>
      </w:r>
      <w:r w:rsidR="00C04761" w:rsidRPr="0000431C">
        <w:rPr>
          <w:rFonts w:asciiTheme="minorHAnsi" w:hAnsiTheme="minorHAnsi"/>
        </w:rPr>
        <w:t>.  In fact, by the end of 8</w:t>
      </w:r>
      <w:r w:rsidR="00C04761" w:rsidRPr="0000431C">
        <w:rPr>
          <w:rFonts w:asciiTheme="minorHAnsi" w:hAnsiTheme="minorHAnsi"/>
          <w:vertAlign w:val="superscript"/>
        </w:rPr>
        <w:t>th</w:t>
      </w:r>
      <w:r w:rsidR="00C04761" w:rsidRPr="0000431C">
        <w:rPr>
          <w:rFonts w:asciiTheme="minorHAnsi" w:hAnsiTheme="minorHAnsi"/>
        </w:rPr>
        <w:t xml:space="preserve"> grade, </w:t>
      </w:r>
      <w:r w:rsidR="0056136C" w:rsidRPr="0000431C">
        <w:rPr>
          <w:rFonts w:asciiTheme="minorHAnsi" w:hAnsiTheme="minorHAnsi"/>
        </w:rPr>
        <w:t xml:space="preserve">most </w:t>
      </w:r>
      <w:r w:rsidR="00C04761" w:rsidRPr="0000431C">
        <w:rPr>
          <w:rFonts w:asciiTheme="minorHAnsi" w:hAnsiTheme="minorHAnsi"/>
        </w:rPr>
        <w:t>middle school students will possess the reading skills needed f</w:t>
      </w:r>
      <w:r w:rsidR="0056136C" w:rsidRPr="0000431C">
        <w:rPr>
          <w:rFonts w:asciiTheme="minorHAnsi" w:hAnsiTheme="minorHAnsi"/>
        </w:rPr>
        <w:t xml:space="preserve">or high school and even college </w:t>
      </w:r>
      <w:r w:rsidR="0056136C" w:rsidRPr="0000431C">
        <w:rPr>
          <w:rFonts w:asciiTheme="minorHAnsi" w:hAnsiTheme="minorHAnsi"/>
          <w:i/>
        </w:rPr>
        <w:t>if they are avid readers</w:t>
      </w:r>
      <w:r w:rsidR="00C04761" w:rsidRPr="0000431C">
        <w:rPr>
          <w:rFonts w:asciiTheme="minorHAnsi" w:hAnsiTheme="minorHAnsi"/>
        </w:rPr>
        <w:t xml:space="preserve">.  </w:t>
      </w:r>
      <w:r w:rsidR="0056136C" w:rsidRPr="0000431C">
        <w:rPr>
          <w:rFonts w:asciiTheme="minorHAnsi" w:hAnsiTheme="minorHAnsi"/>
        </w:rPr>
        <w:t xml:space="preserve">Like anything else, becoming a proficient reader takes practice and time.  </w:t>
      </w:r>
    </w:p>
    <w:p w:rsidR="0013480D" w:rsidRPr="0000431C" w:rsidRDefault="00BE6DB4" w:rsidP="00BE6DB4">
      <w:pPr>
        <w:ind w:firstLine="720"/>
        <w:rPr>
          <w:rFonts w:asciiTheme="minorHAnsi" w:hAnsiTheme="minorHAnsi"/>
        </w:rPr>
      </w:pPr>
      <w:r w:rsidRPr="0000431C">
        <w:rPr>
          <w:rFonts w:asciiTheme="minorHAnsi" w:hAnsiTheme="minorHAnsi"/>
          <w:u w:val="single"/>
        </w:rPr>
        <w:t>The most</w:t>
      </w:r>
      <w:r w:rsidR="0013480D" w:rsidRPr="0000431C">
        <w:rPr>
          <w:rFonts w:asciiTheme="minorHAnsi" w:hAnsiTheme="minorHAnsi"/>
          <w:u w:val="single"/>
        </w:rPr>
        <w:t xml:space="preserve"> important way </w:t>
      </w:r>
      <w:r w:rsidRPr="0000431C">
        <w:rPr>
          <w:rFonts w:asciiTheme="minorHAnsi" w:hAnsiTheme="minorHAnsi"/>
          <w:u w:val="single"/>
        </w:rPr>
        <w:t>you can help</w:t>
      </w:r>
      <w:r w:rsidR="008F16EC" w:rsidRPr="0000431C">
        <w:rPr>
          <w:rFonts w:asciiTheme="minorHAnsi" w:hAnsiTheme="minorHAnsi"/>
          <w:u w:val="single"/>
        </w:rPr>
        <w:t xml:space="preserve"> your child </w:t>
      </w:r>
      <w:r w:rsidR="009519A2" w:rsidRPr="0000431C">
        <w:rPr>
          <w:rFonts w:asciiTheme="minorHAnsi" w:hAnsiTheme="minorHAnsi"/>
          <w:u w:val="single"/>
        </w:rPr>
        <w:t xml:space="preserve">grow as </w:t>
      </w:r>
      <w:r w:rsidR="00511C38" w:rsidRPr="0000431C">
        <w:rPr>
          <w:rFonts w:asciiTheme="minorHAnsi" w:hAnsiTheme="minorHAnsi"/>
          <w:u w:val="single"/>
        </w:rPr>
        <w:t xml:space="preserve">a </w:t>
      </w:r>
      <w:r w:rsidR="009519A2" w:rsidRPr="0000431C">
        <w:rPr>
          <w:rFonts w:asciiTheme="minorHAnsi" w:hAnsiTheme="minorHAnsi"/>
          <w:u w:val="single"/>
        </w:rPr>
        <w:t>reader</w:t>
      </w:r>
      <w:r w:rsidR="0013480D" w:rsidRPr="0000431C">
        <w:rPr>
          <w:rFonts w:asciiTheme="minorHAnsi" w:hAnsiTheme="minorHAnsi"/>
          <w:u w:val="single"/>
        </w:rPr>
        <w:t xml:space="preserve"> is this: </w:t>
      </w:r>
      <w:r w:rsidRPr="0000431C">
        <w:rPr>
          <w:rFonts w:asciiTheme="minorHAnsi" w:hAnsiTheme="minorHAnsi"/>
          <w:u w:val="single"/>
        </w:rPr>
        <w:t xml:space="preserve"> Ensure that your son or daughter</w:t>
      </w:r>
      <w:r w:rsidR="00511C38" w:rsidRPr="0000431C">
        <w:rPr>
          <w:rFonts w:asciiTheme="minorHAnsi" w:hAnsiTheme="minorHAnsi"/>
          <w:u w:val="single"/>
        </w:rPr>
        <w:t xml:space="preserve"> </w:t>
      </w:r>
      <w:r w:rsidRPr="0000431C">
        <w:rPr>
          <w:rFonts w:asciiTheme="minorHAnsi" w:hAnsiTheme="minorHAnsi"/>
          <w:u w:val="single"/>
        </w:rPr>
        <w:t>reads</w:t>
      </w:r>
      <w:r w:rsidR="0013480D" w:rsidRPr="0000431C">
        <w:rPr>
          <w:rFonts w:asciiTheme="minorHAnsi" w:hAnsiTheme="minorHAnsi"/>
          <w:u w:val="single"/>
        </w:rPr>
        <w:t xml:space="preserve"> </w:t>
      </w:r>
      <w:r w:rsidR="00511C38" w:rsidRPr="0000431C">
        <w:rPr>
          <w:rFonts w:asciiTheme="minorHAnsi" w:hAnsiTheme="minorHAnsi"/>
          <w:u w:val="single"/>
        </w:rPr>
        <w:t>A LOT</w:t>
      </w:r>
      <w:r w:rsidR="0013480D" w:rsidRPr="0000431C">
        <w:rPr>
          <w:rFonts w:asciiTheme="minorHAnsi" w:hAnsiTheme="minorHAnsi"/>
          <w:u w:val="single"/>
        </w:rPr>
        <w:t xml:space="preserve"> of books at his or </w:t>
      </w:r>
      <w:r w:rsidR="00511C38" w:rsidRPr="0000431C">
        <w:rPr>
          <w:rFonts w:asciiTheme="minorHAnsi" w:hAnsiTheme="minorHAnsi"/>
          <w:u w:val="single"/>
        </w:rPr>
        <w:t xml:space="preserve">her level – </w:t>
      </w:r>
      <w:r w:rsidR="00511C38" w:rsidRPr="0000431C">
        <w:rPr>
          <w:rFonts w:asciiTheme="minorHAnsi" w:hAnsiTheme="minorHAnsi"/>
          <w:i/>
          <w:u w:val="single"/>
        </w:rPr>
        <w:t>at least</w:t>
      </w:r>
      <w:r w:rsidR="00511C38" w:rsidRPr="0000431C">
        <w:rPr>
          <w:rFonts w:asciiTheme="minorHAnsi" w:hAnsiTheme="minorHAnsi"/>
          <w:u w:val="single"/>
        </w:rPr>
        <w:t xml:space="preserve"> one book or more a week.</w:t>
      </w:r>
      <w:r w:rsidR="00511C38" w:rsidRPr="0000431C">
        <w:rPr>
          <w:rFonts w:asciiTheme="minorHAnsi" w:hAnsiTheme="minorHAnsi"/>
        </w:rPr>
        <w:t xml:space="preserve">  </w:t>
      </w:r>
      <w:r w:rsidRPr="0000431C">
        <w:rPr>
          <w:rFonts w:asciiTheme="minorHAnsi" w:hAnsiTheme="minorHAnsi"/>
        </w:rPr>
        <w:t xml:space="preserve">Support your child’s reading habits by limiting television and video games, making sure high-interest books and magazines are everywhere, and talking about books together.  Your own excitement about reading will make a magical difference.  </w:t>
      </w:r>
    </w:p>
    <w:p w:rsidR="0013480D" w:rsidRPr="0000431C" w:rsidRDefault="0013480D" w:rsidP="00DD49E4">
      <w:pPr>
        <w:rPr>
          <w:rFonts w:asciiTheme="minorHAnsi" w:hAnsiTheme="minorHAnsi"/>
        </w:rPr>
      </w:pPr>
      <w:r w:rsidRPr="0000431C">
        <w:rPr>
          <w:rFonts w:asciiTheme="minorHAnsi" w:hAnsiTheme="minorHAnsi"/>
        </w:rPr>
        <w:t>Consider these questions:</w:t>
      </w:r>
    </w:p>
    <w:p w:rsidR="0013480D" w:rsidRPr="0000431C" w:rsidRDefault="0013480D" w:rsidP="009519A2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00431C">
        <w:rPr>
          <w:rFonts w:asciiTheme="minorHAnsi" w:hAnsiTheme="minorHAnsi"/>
        </w:rPr>
        <w:t xml:space="preserve">Is your child reading about 25-30 pages </w:t>
      </w:r>
      <w:r w:rsidR="008F16EC" w:rsidRPr="0000431C">
        <w:rPr>
          <w:rFonts w:asciiTheme="minorHAnsi" w:hAnsiTheme="minorHAnsi"/>
        </w:rPr>
        <w:t>(</w:t>
      </w:r>
      <w:r w:rsidRPr="0000431C">
        <w:rPr>
          <w:rFonts w:asciiTheme="minorHAnsi" w:hAnsiTheme="minorHAnsi"/>
        </w:rPr>
        <w:t>on average</w:t>
      </w:r>
      <w:r w:rsidR="008F16EC" w:rsidRPr="0000431C">
        <w:rPr>
          <w:rFonts w:asciiTheme="minorHAnsi" w:hAnsiTheme="minorHAnsi"/>
        </w:rPr>
        <w:t>)</w:t>
      </w:r>
      <w:r w:rsidRPr="0000431C">
        <w:rPr>
          <w:rFonts w:asciiTheme="minorHAnsi" w:hAnsiTheme="minorHAnsi"/>
        </w:rPr>
        <w:t xml:space="preserve"> at home each night?</w:t>
      </w:r>
    </w:p>
    <w:p w:rsidR="00BE6DB4" w:rsidRPr="0000431C" w:rsidRDefault="00BE6DB4" w:rsidP="00BE6DB4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00431C">
        <w:rPr>
          <w:rFonts w:asciiTheme="minorHAnsi" w:hAnsiTheme="minorHAnsi"/>
        </w:rPr>
        <w:t>Does your child have a consistent place at home where he or she can get “lost” in a book that is free from distractions?</w:t>
      </w:r>
    </w:p>
    <w:p w:rsidR="0013480D" w:rsidRPr="0000431C" w:rsidRDefault="0013480D" w:rsidP="009519A2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00431C">
        <w:rPr>
          <w:rFonts w:asciiTheme="minorHAnsi" w:hAnsiTheme="minorHAnsi"/>
        </w:rPr>
        <w:t xml:space="preserve">Does your child have a book or two on deck ready to go?  </w:t>
      </w:r>
    </w:p>
    <w:p w:rsidR="0013480D" w:rsidRPr="0000431C" w:rsidRDefault="0013480D" w:rsidP="009519A2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00431C">
        <w:rPr>
          <w:rFonts w:asciiTheme="minorHAnsi" w:hAnsiTheme="minorHAnsi"/>
        </w:rPr>
        <w:t>Is your child able to read aloud a paragraph from the</w:t>
      </w:r>
      <w:r w:rsidR="008F16EC" w:rsidRPr="0000431C">
        <w:rPr>
          <w:rFonts w:asciiTheme="minorHAnsi" w:hAnsiTheme="minorHAnsi"/>
        </w:rPr>
        <w:t>ir</w:t>
      </w:r>
      <w:r w:rsidRPr="0000431C">
        <w:rPr>
          <w:rFonts w:asciiTheme="minorHAnsi" w:hAnsiTheme="minorHAnsi"/>
        </w:rPr>
        <w:t xml:space="preserve"> book with expression, accuracy, and at a conversational rate?  The</w:t>
      </w:r>
      <w:r w:rsidR="00E81644" w:rsidRPr="0000431C">
        <w:rPr>
          <w:rFonts w:asciiTheme="minorHAnsi" w:hAnsiTheme="minorHAnsi"/>
        </w:rPr>
        <w:t>ir</w:t>
      </w:r>
      <w:r w:rsidRPr="0000431C">
        <w:rPr>
          <w:rFonts w:asciiTheme="minorHAnsi" w:hAnsiTheme="minorHAnsi"/>
        </w:rPr>
        <w:t xml:space="preserve"> reading should sound like talking.</w:t>
      </w:r>
    </w:p>
    <w:p w:rsidR="0013480D" w:rsidRPr="0000431C" w:rsidRDefault="0013480D" w:rsidP="009519A2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00431C">
        <w:rPr>
          <w:rFonts w:asciiTheme="minorHAnsi" w:hAnsiTheme="minorHAnsi"/>
        </w:rPr>
        <w:t xml:space="preserve">Does your child jot down his or her thoughts strategically based on </w:t>
      </w:r>
      <w:r w:rsidR="008F16EC" w:rsidRPr="0000431C">
        <w:rPr>
          <w:rFonts w:asciiTheme="minorHAnsi" w:hAnsiTheme="minorHAnsi"/>
        </w:rPr>
        <w:t>their</w:t>
      </w:r>
      <w:r w:rsidRPr="0000431C">
        <w:rPr>
          <w:rFonts w:asciiTheme="minorHAnsi" w:hAnsiTheme="minorHAnsi"/>
        </w:rPr>
        <w:t xml:space="preserve"> reading </w:t>
      </w:r>
      <w:r w:rsidR="00E81644" w:rsidRPr="0000431C">
        <w:rPr>
          <w:rFonts w:asciiTheme="minorHAnsi" w:hAnsiTheme="minorHAnsi"/>
        </w:rPr>
        <w:t>goal</w:t>
      </w:r>
      <w:r w:rsidRPr="0000431C">
        <w:rPr>
          <w:rFonts w:asciiTheme="minorHAnsi" w:hAnsiTheme="minorHAnsi"/>
        </w:rPr>
        <w:t xml:space="preserve"> – a couple of post-its or jottings per chapter?  </w:t>
      </w:r>
      <w:r w:rsidR="008F16EC" w:rsidRPr="0000431C">
        <w:rPr>
          <w:rFonts w:asciiTheme="minorHAnsi" w:hAnsiTheme="minorHAnsi"/>
        </w:rPr>
        <w:t>Perhaps the</w:t>
      </w:r>
      <w:r w:rsidR="00EB43D2" w:rsidRPr="0000431C">
        <w:rPr>
          <w:rFonts w:asciiTheme="minorHAnsi" w:hAnsiTheme="minorHAnsi"/>
        </w:rPr>
        <w:t xml:space="preserve"> parts that they are dying to talk about or that may be confusing for them. </w:t>
      </w:r>
    </w:p>
    <w:p w:rsidR="0013480D" w:rsidRPr="0000431C" w:rsidRDefault="00EB43D2" w:rsidP="009519A2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00431C">
        <w:rPr>
          <w:rFonts w:asciiTheme="minorHAnsi" w:hAnsiTheme="minorHAnsi"/>
        </w:rPr>
        <w:t>Is your child able to talk</w:t>
      </w:r>
      <w:r w:rsidR="0013480D" w:rsidRPr="0000431C">
        <w:rPr>
          <w:rFonts w:asciiTheme="minorHAnsi" w:hAnsiTheme="minorHAnsi"/>
        </w:rPr>
        <w:t xml:space="preserve"> about his or her book so you can picture the </w:t>
      </w:r>
      <w:r w:rsidRPr="0000431C">
        <w:rPr>
          <w:rFonts w:asciiTheme="minorHAnsi" w:hAnsiTheme="minorHAnsi"/>
        </w:rPr>
        <w:t xml:space="preserve">story unfold? </w:t>
      </w:r>
    </w:p>
    <w:p w:rsidR="00EB43D2" w:rsidRPr="0000431C" w:rsidRDefault="0013480D" w:rsidP="0013480D">
      <w:pPr>
        <w:pStyle w:val="ListParagraph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 w:rsidRPr="0000431C">
        <w:rPr>
          <w:rFonts w:asciiTheme="minorHAnsi" w:hAnsiTheme="minorHAnsi"/>
        </w:rPr>
        <w:t xml:space="preserve">Is your child matched to the right book?  You’ll know this if your child is </w:t>
      </w:r>
      <w:r w:rsidR="00E81644" w:rsidRPr="0000431C">
        <w:rPr>
          <w:rFonts w:asciiTheme="minorHAnsi" w:hAnsiTheme="minorHAnsi"/>
        </w:rPr>
        <w:t>able to do all</w:t>
      </w:r>
      <w:r w:rsidRPr="0000431C">
        <w:rPr>
          <w:rFonts w:asciiTheme="minorHAnsi" w:hAnsiTheme="minorHAnsi"/>
        </w:rPr>
        <w:t xml:space="preserve"> of the above.  If not, the book may be too hard </w:t>
      </w:r>
      <w:r w:rsidR="00EB43D2" w:rsidRPr="0000431C">
        <w:rPr>
          <w:rFonts w:asciiTheme="minorHAnsi" w:hAnsiTheme="minorHAnsi"/>
        </w:rPr>
        <w:t xml:space="preserve">-- </w:t>
      </w:r>
      <w:r w:rsidRPr="0000431C">
        <w:rPr>
          <w:rFonts w:asciiTheme="minorHAnsi" w:hAnsiTheme="minorHAnsi"/>
        </w:rPr>
        <w:t xml:space="preserve">for now.  </w:t>
      </w:r>
    </w:p>
    <w:p w:rsidR="00BE6DB4" w:rsidRPr="0000431C" w:rsidRDefault="00BE6DB4" w:rsidP="00E81644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:rsidR="00EB43D2" w:rsidRPr="0000431C" w:rsidRDefault="00EB43D2" w:rsidP="00E81644">
      <w:pPr>
        <w:jc w:val="center"/>
        <w:rPr>
          <w:rFonts w:ascii="Arial Black" w:hAnsi="Arial Black" w:cs="Arial"/>
          <w:b/>
          <w:sz w:val="28"/>
          <w:szCs w:val="28"/>
        </w:rPr>
      </w:pPr>
      <w:r w:rsidRPr="0000431C">
        <w:rPr>
          <w:rFonts w:ascii="Arial Black" w:hAnsi="Arial Black" w:cs="Arial"/>
          <w:b/>
          <w:sz w:val="28"/>
          <w:szCs w:val="28"/>
        </w:rPr>
        <w:t>Remember –</w:t>
      </w:r>
    </w:p>
    <w:p w:rsidR="009519A2" w:rsidRPr="0000431C" w:rsidRDefault="00EB43D2" w:rsidP="00BE6DB4">
      <w:pPr>
        <w:spacing w:line="276" w:lineRule="auto"/>
        <w:jc w:val="center"/>
        <w:rPr>
          <w:rFonts w:asciiTheme="minorHAnsi" w:hAnsiTheme="minorHAnsi" w:cs="Arial"/>
          <w:i/>
          <w:sz w:val="28"/>
          <w:szCs w:val="28"/>
        </w:rPr>
      </w:pPr>
      <w:r w:rsidRPr="0000431C">
        <w:rPr>
          <w:rFonts w:asciiTheme="minorHAnsi" w:hAnsiTheme="minorHAnsi" w:cs="Arial"/>
          <w:i/>
          <w:sz w:val="28"/>
          <w:szCs w:val="28"/>
        </w:rPr>
        <w:t xml:space="preserve">The number one strategy for your child to grow as a reader is to read books </w:t>
      </w:r>
      <w:r w:rsidRPr="0000431C">
        <w:rPr>
          <w:rFonts w:asciiTheme="minorHAnsi" w:hAnsiTheme="minorHAnsi" w:cs="Arial"/>
          <w:i/>
          <w:sz w:val="28"/>
          <w:szCs w:val="28"/>
          <w:u w:val="single"/>
        </w:rPr>
        <w:t>within their reach</w:t>
      </w:r>
      <w:r w:rsidRPr="0000431C">
        <w:rPr>
          <w:rFonts w:asciiTheme="minorHAnsi" w:hAnsiTheme="minorHAnsi" w:cs="Arial"/>
          <w:i/>
          <w:sz w:val="28"/>
          <w:szCs w:val="28"/>
        </w:rPr>
        <w:t xml:space="preserve"> every day.</w:t>
      </w:r>
      <w:r w:rsidR="009B29E2" w:rsidRPr="0000431C">
        <w:rPr>
          <w:rFonts w:asciiTheme="minorHAnsi" w:hAnsiTheme="minorHAnsi" w:cs="Arial"/>
          <w:i/>
          <w:sz w:val="28"/>
          <w:szCs w:val="28"/>
        </w:rPr>
        <w:t xml:space="preserve"> Your</w:t>
      </w:r>
      <w:r w:rsidR="008F16EC" w:rsidRPr="0000431C">
        <w:rPr>
          <w:rFonts w:asciiTheme="minorHAnsi" w:hAnsiTheme="minorHAnsi" w:cs="Arial"/>
          <w:i/>
          <w:sz w:val="28"/>
          <w:szCs w:val="28"/>
        </w:rPr>
        <w:t xml:space="preserve"> support makes an incredible </w:t>
      </w:r>
      <w:r w:rsidR="009B29E2" w:rsidRPr="0000431C">
        <w:rPr>
          <w:rFonts w:asciiTheme="minorHAnsi" w:hAnsiTheme="minorHAnsi" w:cs="Arial"/>
          <w:i/>
          <w:sz w:val="28"/>
          <w:szCs w:val="28"/>
        </w:rPr>
        <w:t>difference.</w:t>
      </w:r>
    </w:p>
    <w:p w:rsidR="00DD49E4" w:rsidRPr="00DD49E4" w:rsidRDefault="00DD49E4" w:rsidP="00DD49E4">
      <w:bookmarkStart w:id="0" w:name="_GoBack"/>
      <w:bookmarkEnd w:id="0"/>
    </w:p>
    <w:sectPr w:rsidR="00DD49E4" w:rsidRPr="00DD49E4" w:rsidSect="00E81644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580" w:rsidRDefault="00DA0580" w:rsidP="00BE6DB4">
      <w:pPr>
        <w:spacing w:after="0" w:line="240" w:lineRule="auto"/>
      </w:pPr>
      <w:r>
        <w:separator/>
      </w:r>
    </w:p>
  </w:endnote>
  <w:endnote w:type="continuationSeparator" w:id="0">
    <w:p w:rsidR="00DA0580" w:rsidRDefault="00DA0580" w:rsidP="00BE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580" w:rsidRDefault="00DA0580" w:rsidP="00BE6DB4">
      <w:pPr>
        <w:spacing w:after="0" w:line="240" w:lineRule="auto"/>
      </w:pPr>
      <w:r>
        <w:separator/>
      </w:r>
    </w:p>
  </w:footnote>
  <w:footnote w:type="continuationSeparator" w:id="0">
    <w:p w:rsidR="00DA0580" w:rsidRDefault="00DA0580" w:rsidP="00BE6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C1572"/>
    <w:multiLevelType w:val="hybridMultilevel"/>
    <w:tmpl w:val="D042ED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212CE4"/>
    <w:multiLevelType w:val="hybridMultilevel"/>
    <w:tmpl w:val="DDA49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BC9"/>
    <w:rsid w:val="00000F03"/>
    <w:rsid w:val="000018C0"/>
    <w:rsid w:val="00003E8E"/>
    <w:rsid w:val="0000431C"/>
    <w:rsid w:val="00004361"/>
    <w:rsid w:val="00004B11"/>
    <w:rsid w:val="00005B4E"/>
    <w:rsid w:val="000066CB"/>
    <w:rsid w:val="00006F22"/>
    <w:rsid w:val="000103BA"/>
    <w:rsid w:val="00014FD5"/>
    <w:rsid w:val="00015597"/>
    <w:rsid w:val="00021A0D"/>
    <w:rsid w:val="00022BD9"/>
    <w:rsid w:val="000241CB"/>
    <w:rsid w:val="00024763"/>
    <w:rsid w:val="00026861"/>
    <w:rsid w:val="00026B78"/>
    <w:rsid w:val="0002752C"/>
    <w:rsid w:val="00030D78"/>
    <w:rsid w:val="00032A70"/>
    <w:rsid w:val="00035800"/>
    <w:rsid w:val="00041D55"/>
    <w:rsid w:val="00043398"/>
    <w:rsid w:val="00043A56"/>
    <w:rsid w:val="0004597E"/>
    <w:rsid w:val="00046C18"/>
    <w:rsid w:val="00047687"/>
    <w:rsid w:val="00050F04"/>
    <w:rsid w:val="00054E70"/>
    <w:rsid w:val="000550F9"/>
    <w:rsid w:val="00057BF7"/>
    <w:rsid w:val="00061527"/>
    <w:rsid w:val="00062B52"/>
    <w:rsid w:val="00064899"/>
    <w:rsid w:val="00064B74"/>
    <w:rsid w:val="00067DF2"/>
    <w:rsid w:val="000717A8"/>
    <w:rsid w:val="000773C2"/>
    <w:rsid w:val="00077F87"/>
    <w:rsid w:val="00080493"/>
    <w:rsid w:val="0008235B"/>
    <w:rsid w:val="00087A8F"/>
    <w:rsid w:val="000901CF"/>
    <w:rsid w:val="000919D9"/>
    <w:rsid w:val="00092181"/>
    <w:rsid w:val="00093868"/>
    <w:rsid w:val="00093A6B"/>
    <w:rsid w:val="00097682"/>
    <w:rsid w:val="00097A0B"/>
    <w:rsid w:val="000A28D5"/>
    <w:rsid w:val="000A4363"/>
    <w:rsid w:val="000A5D21"/>
    <w:rsid w:val="000A6216"/>
    <w:rsid w:val="000A7B73"/>
    <w:rsid w:val="000B12F6"/>
    <w:rsid w:val="000B233F"/>
    <w:rsid w:val="000B3455"/>
    <w:rsid w:val="000B3653"/>
    <w:rsid w:val="000B452B"/>
    <w:rsid w:val="000C1220"/>
    <w:rsid w:val="000C1E28"/>
    <w:rsid w:val="000C2367"/>
    <w:rsid w:val="000C24F1"/>
    <w:rsid w:val="000C2816"/>
    <w:rsid w:val="000C3A34"/>
    <w:rsid w:val="000C515F"/>
    <w:rsid w:val="000C554C"/>
    <w:rsid w:val="000C5F3F"/>
    <w:rsid w:val="000C6929"/>
    <w:rsid w:val="000D2FCB"/>
    <w:rsid w:val="000D4C28"/>
    <w:rsid w:val="000D5719"/>
    <w:rsid w:val="000D5F4E"/>
    <w:rsid w:val="000D6E03"/>
    <w:rsid w:val="000D720A"/>
    <w:rsid w:val="000D7898"/>
    <w:rsid w:val="000E0764"/>
    <w:rsid w:val="000E1736"/>
    <w:rsid w:val="000E2CD4"/>
    <w:rsid w:val="000E6789"/>
    <w:rsid w:val="000F04CD"/>
    <w:rsid w:val="000F1E42"/>
    <w:rsid w:val="000F2084"/>
    <w:rsid w:val="000F6C26"/>
    <w:rsid w:val="000F6C2F"/>
    <w:rsid w:val="000F708B"/>
    <w:rsid w:val="001052E8"/>
    <w:rsid w:val="001054A2"/>
    <w:rsid w:val="00113EE3"/>
    <w:rsid w:val="001143B3"/>
    <w:rsid w:val="00115BF7"/>
    <w:rsid w:val="00121BAE"/>
    <w:rsid w:val="0012244E"/>
    <w:rsid w:val="00122A62"/>
    <w:rsid w:val="00123233"/>
    <w:rsid w:val="00124C52"/>
    <w:rsid w:val="001271CE"/>
    <w:rsid w:val="001308C0"/>
    <w:rsid w:val="0013480D"/>
    <w:rsid w:val="00136549"/>
    <w:rsid w:val="001400CE"/>
    <w:rsid w:val="00140613"/>
    <w:rsid w:val="00142A4C"/>
    <w:rsid w:val="001439E9"/>
    <w:rsid w:val="00145EB3"/>
    <w:rsid w:val="001471A6"/>
    <w:rsid w:val="00151056"/>
    <w:rsid w:val="00151E6A"/>
    <w:rsid w:val="00151E96"/>
    <w:rsid w:val="00153E44"/>
    <w:rsid w:val="0015489F"/>
    <w:rsid w:val="001554D8"/>
    <w:rsid w:val="0015664F"/>
    <w:rsid w:val="00163719"/>
    <w:rsid w:val="00163FCB"/>
    <w:rsid w:val="001652D7"/>
    <w:rsid w:val="00165647"/>
    <w:rsid w:val="00172468"/>
    <w:rsid w:val="0017375D"/>
    <w:rsid w:val="00175CB0"/>
    <w:rsid w:val="0017634F"/>
    <w:rsid w:val="00176388"/>
    <w:rsid w:val="00180245"/>
    <w:rsid w:val="00180610"/>
    <w:rsid w:val="0018156C"/>
    <w:rsid w:val="00185265"/>
    <w:rsid w:val="00185B87"/>
    <w:rsid w:val="00190351"/>
    <w:rsid w:val="001917E0"/>
    <w:rsid w:val="00191A0E"/>
    <w:rsid w:val="0019286D"/>
    <w:rsid w:val="00196980"/>
    <w:rsid w:val="00197152"/>
    <w:rsid w:val="00197E54"/>
    <w:rsid w:val="001A372F"/>
    <w:rsid w:val="001A3B10"/>
    <w:rsid w:val="001A4FE4"/>
    <w:rsid w:val="001A4FF5"/>
    <w:rsid w:val="001A7B3B"/>
    <w:rsid w:val="001B195D"/>
    <w:rsid w:val="001B2417"/>
    <w:rsid w:val="001B2B15"/>
    <w:rsid w:val="001B3038"/>
    <w:rsid w:val="001C080B"/>
    <w:rsid w:val="001C0E9C"/>
    <w:rsid w:val="001C1E89"/>
    <w:rsid w:val="001C220A"/>
    <w:rsid w:val="001C244E"/>
    <w:rsid w:val="001C2AEC"/>
    <w:rsid w:val="001C460D"/>
    <w:rsid w:val="001C6824"/>
    <w:rsid w:val="001D083B"/>
    <w:rsid w:val="001D3FB4"/>
    <w:rsid w:val="001D4D65"/>
    <w:rsid w:val="001D54F0"/>
    <w:rsid w:val="001D658B"/>
    <w:rsid w:val="001D6ECD"/>
    <w:rsid w:val="001E2088"/>
    <w:rsid w:val="001E2BE7"/>
    <w:rsid w:val="001E32C4"/>
    <w:rsid w:val="001E3F37"/>
    <w:rsid w:val="001E4D96"/>
    <w:rsid w:val="001F29AD"/>
    <w:rsid w:val="001F5230"/>
    <w:rsid w:val="001F75B9"/>
    <w:rsid w:val="002002FF"/>
    <w:rsid w:val="00201AC9"/>
    <w:rsid w:val="002031DB"/>
    <w:rsid w:val="002061E6"/>
    <w:rsid w:val="002075EF"/>
    <w:rsid w:val="00207760"/>
    <w:rsid w:val="0021399A"/>
    <w:rsid w:val="00215443"/>
    <w:rsid w:val="00216381"/>
    <w:rsid w:val="00221D88"/>
    <w:rsid w:val="002247EE"/>
    <w:rsid w:val="00227FE0"/>
    <w:rsid w:val="00234D65"/>
    <w:rsid w:val="00236F1E"/>
    <w:rsid w:val="002403AC"/>
    <w:rsid w:val="002413F2"/>
    <w:rsid w:val="00241813"/>
    <w:rsid w:val="00244BB5"/>
    <w:rsid w:val="00245810"/>
    <w:rsid w:val="00250E5B"/>
    <w:rsid w:val="00251155"/>
    <w:rsid w:val="00252129"/>
    <w:rsid w:val="002544C5"/>
    <w:rsid w:val="00255FFC"/>
    <w:rsid w:val="00256FAD"/>
    <w:rsid w:val="00257568"/>
    <w:rsid w:val="002579C1"/>
    <w:rsid w:val="00262025"/>
    <w:rsid w:val="00262E11"/>
    <w:rsid w:val="00262E55"/>
    <w:rsid w:val="002631C6"/>
    <w:rsid w:val="002634EF"/>
    <w:rsid w:val="00264D35"/>
    <w:rsid w:val="002658A2"/>
    <w:rsid w:val="00265E50"/>
    <w:rsid w:val="00266DAD"/>
    <w:rsid w:val="00267A40"/>
    <w:rsid w:val="00270B41"/>
    <w:rsid w:val="00270E2B"/>
    <w:rsid w:val="00276675"/>
    <w:rsid w:val="00276AC6"/>
    <w:rsid w:val="00281C9D"/>
    <w:rsid w:val="002854F7"/>
    <w:rsid w:val="00286D71"/>
    <w:rsid w:val="002876EE"/>
    <w:rsid w:val="00291331"/>
    <w:rsid w:val="00294260"/>
    <w:rsid w:val="0029620D"/>
    <w:rsid w:val="002971EA"/>
    <w:rsid w:val="0029777E"/>
    <w:rsid w:val="002A01BA"/>
    <w:rsid w:val="002A0CB6"/>
    <w:rsid w:val="002A1AAC"/>
    <w:rsid w:val="002A275B"/>
    <w:rsid w:val="002A3F97"/>
    <w:rsid w:val="002A68FA"/>
    <w:rsid w:val="002B116B"/>
    <w:rsid w:val="002B1A50"/>
    <w:rsid w:val="002B3CB8"/>
    <w:rsid w:val="002B402C"/>
    <w:rsid w:val="002B5106"/>
    <w:rsid w:val="002C08E2"/>
    <w:rsid w:val="002C4609"/>
    <w:rsid w:val="002C528D"/>
    <w:rsid w:val="002C67AB"/>
    <w:rsid w:val="002D0ABC"/>
    <w:rsid w:val="002D10FC"/>
    <w:rsid w:val="002D1ACB"/>
    <w:rsid w:val="002D28FD"/>
    <w:rsid w:val="002D3311"/>
    <w:rsid w:val="002D4E1D"/>
    <w:rsid w:val="002D5735"/>
    <w:rsid w:val="002D6244"/>
    <w:rsid w:val="002E3FAC"/>
    <w:rsid w:val="002E7959"/>
    <w:rsid w:val="002E7DF5"/>
    <w:rsid w:val="002F19A0"/>
    <w:rsid w:val="002F37D9"/>
    <w:rsid w:val="002F3D94"/>
    <w:rsid w:val="002F648B"/>
    <w:rsid w:val="002F7ACA"/>
    <w:rsid w:val="00301910"/>
    <w:rsid w:val="00303F3F"/>
    <w:rsid w:val="0030465A"/>
    <w:rsid w:val="00312BB5"/>
    <w:rsid w:val="003172A1"/>
    <w:rsid w:val="0031762B"/>
    <w:rsid w:val="00320E25"/>
    <w:rsid w:val="00321F45"/>
    <w:rsid w:val="00322018"/>
    <w:rsid w:val="00323332"/>
    <w:rsid w:val="003268AB"/>
    <w:rsid w:val="00326A96"/>
    <w:rsid w:val="00327486"/>
    <w:rsid w:val="00327C41"/>
    <w:rsid w:val="0033073A"/>
    <w:rsid w:val="0033543A"/>
    <w:rsid w:val="003354EA"/>
    <w:rsid w:val="00335766"/>
    <w:rsid w:val="00335841"/>
    <w:rsid w:val="0033676A"/>
    <w:rsid w:val="00340AC0"/>
    <w:rsid w:val="00341C42"/>
    <w:rsid w:val="003428F8"/>
    <w:rsid w:val="00343D78"/>
    <w:rsid w:val="00344AB2"/>
    <w:rsid w:val="0034651B"/>
    <w:rsid w:val="003534FF"/>
    <w:rsid w:val="00355CA3"/>
    <w:rsid w:val="003563AF"/>
    <w:rsid w:val="003570E9"/>
    <w:rsid w:val="00357A6C"/>
    <w:rsid w:val="00357D8C"/>
    <w:rsid w:val="00363F07"/>
    <w:rsid w:val="00364D3E"/>
    <w:rsid w:val="00367115"/>
    <w:rsid w:val="003676F8"/>
    <w:rsid w:val="003712DF"/>
    <w:rsid w:val="00371B93"/>
    <w:rsid w:val="00381B21"/>
    <w:rsid w:val="00382FA1"/>
    <w:rsid w:val="0038492A"/>
    <w:rsid w:val="003901DF"/>
    <w:rsid w:val="003924F0"/>
    <w:rsid w:val="003927D3"/>
    <w:rsid w:val="00393BD4"/>
    <w:rsid w:val="00397E91"/>
    <w:rsid w:val="003A0A45"/>
    <w:rsid w:val="003A22E8"/>
    <w:rsid w:val="003A3206"/>
    <w:rsid w:val="003A6CAD"/>
    <w:rsid w:val="003A7B08"/>
    <w:rsid w:val="003B1D30"/>
    <w:rsid w:val="003B22B8"/>
    <w:rsid w:val="003B3A37"/>
    <w:rsid w:val="003B3A96"/>
    <w:rsid w:val="003B505A"/>
    <w:rsid w:val="003B717E"/>
    <w:rsid w:val="003B75E1"/>
    <w:rsid w:val="003C22F3"/>
    <w:rsid w:val="003C2570"/>
    <w:rsid w:val="003C3653"/>
    <w:rsid w:val="003C449B"/>
    <w:rsid w:val="003C7646"/>
    <w:rsid w:val="003C793A"/>
    <w:rsid w:val="003D0D68"/>
    <w:rsid w:val="003D4C52"/>
    <w:rsid w:val="003D5043"/>
    <w:rsid w:val="003D61AF"/>
    <w:rsid w:val="003D659A"/>
    <w:rsid w:val="003E01DB"/>
    <w:rsid w:val="003E025C"/>
    <w:rsid w:val="003E0600"/>
    <w:rsid w:val="003E0A68"/>
    <w:rsid w:val="003E182D"/>
    <w:rsid w:val="003E1A69"/>
    <w:rsid w:val="003E2B40"/>
    <w:rsid w:val="003E5443"/>
    <w:rsid w:val="003E6AE6"/>
    <w:rsid w:val="003E6D20"/>
    <w:rsid w:val="003F67E0"/>
    <w:rsid w:val="003F79D6"/>
    <w:rsid w:val="004004AB"/>
    <w:rsid w:val="0040215B"/>
    <w:rsid w:val="004028CC"/>
    <w:rsid w:val="00402F0F"/>
    <w:rsid w:val="0040315B"/>
    <w:rsid w:val="004042B4"/>
    <w:rsid w:val="00405492"/>
    <w:rsid w:val="0040696D"/>
    <w:rsid w:val="0041003E"/>
    <w:rsid w:val="00410F00"/>
    <w:rsid w:val="00412FB7"/>
    <w:rsid w:val="004220CF"/>
    <w:rsid w:val="00422496"/>
    <w:rsid w:val="00423C18"/>
    <w:rsid w:val="00427840"/>
    <w:rsid w:val="00427BC5"/>
    <w:rsid w:val="00431F45"/>
    <w:rsid w:val="0044061D"/>
    <w:rsid w:val="004417E0"/>
    <w:rsid w:val="004450C3"/>
    <w:rsid w:val="00445301"/>
    <w:rsid w:val="0044767E"/>
    <w:rsid w:val="00447D70"/>
    <w:rsid w:val="00451BC9"/>
    <w:rsid w:val="0045448E"/>
    <w:rsid w:val="00455416"/>
    <w:rsid w:val="004561CB"/>
    <w:rsid w:val="00456504"/>
    <w:rsid w:val="00456AB2"/>
    <w:rsid w:val="00460EEE"/>
    <w:rsid w:val="004642AC"/>
    <w:rsid w:val="0046546C"/>
    <w:rsid w:val="004674B0"/>
    <w:rsid w:val="00467813"/>
    <w:rsid w:val="00472564"/>
    <w:rsid w:val="00473257"/>
    <w:rsid w:val="004774C1"/>
    <w:rsid w:val="00477DF6"/>
    <w:rsid w:val="00480DCD"/>
    <w:rsid w:val="00490763"/>
    <w:rsid w:val="00490A45"/>
    <w:rsid w:val="004949F6"/>
    <w:rsid w:val="0049693E"/>
    <w:rsid w:val="004A3315"/>
    <w:rsid w:val="004A3385"/>
    <w:rsid w:val="004A4B7C"/>
    <w:rsid w:val="004A57F1"/>
    <w:rsid w:val="004A59AE"/>
    <w:rsid w:val="004A700A"/>
    <w:rsid w:val="004A7726"/>
    <w:rsid w:val="004B1FAB"/>
    <w:rsid w:val="004B4A32"/>
    <w:rsid w:val="004B615D"/>
    <w:rsid w:val="004C12D6"/>
    <w:rsid w:val="004C4DBF"/>
    <w:rsid w:val="004C5636"/>
    <w:rsid w:val="004D0CF9"/>
    <w:rsid w:val="004D2E05"/>
    <w:rsid w:val="004D2F36"/>
    <w:rsid w:val="004D3DF6"/>
    <w:rsid w:val="004D4F5A"/>
    <w:rsid w:val="004D637D"/>
    <w:rsid w:val="004D6C23"/>
    <w:rsid w:val="004E2B94"/>
    <w:rsid w:val="004E5E37"/>
    <w:rsid w:val="004F0D1E"/>
    <w:rsid w:val="004F1310"/>
    <w:rsid w:val="004F591B"/>
    <w:rsid w:val="004F6A7B"/>
    <w:rsid w:val="004F7885"/>
    <w:rsid w:val="00504899"/>
    <w:rsid w:val="005049A3"/>
    <w:rsid w:val="00505CC1"/>
    <w:rsid w:val="005074A4"/>
    <w:rsid w:val="00511C38"/>
    <w:rsid w:val="005129D6"/>
    <w:rsid w:val="00520B37"/>
    <w:rsid w:val="00522343"/>
    <w:rsid w:val="00524EB0"/>
    <w:rsid w:val="00525050"/>
    <w:rsid w:val="00525D32"/>
    <w:rsid w:val="00526AB5"/>
    <w:rsid w:val="00526FD6"/>
    <w:rsid w:val="005271CE"/>
    <w:rsid w:val="0053100A"/>
    <w:rsid w:val="005310F1"/>
    <w:rsid w:val="00532ABB"/>
    <w:rsid w:val="00532B1C"/>
    <w:rsid w:val="00533074"/>
    <w:rsid w:val="00551065"/>
    <w:rsid w:val="00556016"/>
    <w:rsid w:val="005569CA"/>
    <w:rsid w:val="00560209"/>
    <w:rsid w:val="0056136C"/>
    <w:rsid w:val="00562AB0"/>
    <w:rsid w:val="00563158"/>
    <w:rsid w:val="0056484C"/>
    <w:rsid w:val="00565864"/>
    <w:rsid w:val="00566738"/>
    <w:rsid w:val="00567CF3"/>
    <w:rsid w:val="0057070F"/>
    <w:rsid w:val="00570A36"/>
    <w:rsid w:val="00570D33"/>
    <w:rsid w:val="00570EA4"/>
    <w:rsid w:val="00571D8C"/>
    <w:rsid w:val="00575CB3"/>
    <w:rsid w:val="005842B1"/>
    <w:rsid w:val="00586415"/>
    <w:rsid w:val="00586C5B"/>
    <w:rsid w:val="00587831"/>
    <w:rsid w:val="00587B52"/>
    <w:rsid w:val="005903CB"/>
    <w:rsid w:val="00590678"/>
    <w:rsid w:val="00590E5D"/>
    <w:rsid w:val="005912B0"/>
    <w:rsid w:val="005914F4"/>
    <w:rsid w:val="00591835"/>
    <w:rsid w:val="00592B10"/>
    <w:rsid w:val="005937CE"/>
    <w:rsid w:val="00595ACC"/>
    <w:rsid w:val="00596970"/>
    <w:rsid w:val="00596D2C"/>
    <w:rsid w:val="005A24CB"/>
    <w:rsid w:val="005A3564"/>
    <w:rsid w:val="005A3A35"/>
    <w:rsid w:val="005A4005"/>
    <w:rsid w:val="005A4645"/>
    <w:rsid w:val="005A66EA"/>
    <w:rsid w:val="005A6A28"/>
    <w:rsid w:val="005A79D6"/>
    <w:rsid w:val="005B0293"/>
    <w:rsid w:val="005B03D3"/>
    <w:rsid w:val="005B0F6D"/>
    <w:rsid w:val="005B101E"/>
    <w:rsid w:val="005B1EE1"/>
    <w:rsid w:val="005B2C16"/>
    <w:rsid w:val="005B3A81"/>
    <w:rsid w:val="005B3B46"/>
    <w:rsid w:val="005B627C"/>
    <w:rsid w:val="005B6287"/>
    <w:rsid w:val="005C0577"/>
    <w:rsid w:val="005C433B"/>
    <w:rsid w:val="005C6B08"/>
    <w:rsid w:val="005C73DE"/>
    <w:rsid w:val="005D0050"/>
    <w:rsid w:val="005D2641"/>
    <w:rsid w:val="005D59AC"/>
    <w:rsid w:val="005D5D0C"/>
    <w:rsid w:val="005E031D"/>
    <w:rsid w:val="005E05CF"/>
    <w:rsid w:val="005E1111"/>
    <w:rsid w:val="005E1418"/>
    <w:rsid w:val="005E1623"/>
    <w:rsid w:val="005E1AFA"/>
    <w:rsid w:val="005E4C37"/>
    <w:rsid w:val="005F0E31"/>
    <w:rsid w:val="005F2094"/>
    <w:rsid w:val="005F2C95"/>
    <w:rsid w:val="00601171"/>
    <w:rsid w:val="00602FC5"/>
    <w:rsid w:val="0060488A"/>
    <w:rsid w:val="00605225"/>
    <w:rsid w:val="006052FA"/>
    <w:rsid w:val="00605CD6"/>
    <w:rsid w:val="006061D8"/>
    <w:rsid w:val="0061013E"/>
    <w:rsid w:val="00617C59"/>
    <w:rsid w:val="0062252B"/>
    <w:rsid w:val="00630E28"/>
    <w:rsid w:val="00633F18"/>
    <w:rsid w:val="00634F1E"/>
    <w:rsid w:val="006352A3"/>
    <w:rsid w:val="00640292"/>
    <w:rsid w:val="006412F3"/>
    <w:rsid w:val="00642743"/>
    <w:rsid w:val="00645B5E"/>
    <w:rsid w:val="00646F61"/>
    <w:rsid w:val="006504DC"/>
    <w:rsid w:val="00651B52"/>
    <w:rsid w:val="0065412A"/>
    <w:rsid w:val="00656653"/>
    <w:rsid w:val="00660042"/>
    <w:rsid w:val="00661FDC"/>
    <w:rsid w:val="00662965"/>
    <w:rsid w:val="006678D9"/>
    <w:rsid w:val="00671945"/>
    <w:rsid w:val="006729E9"/>
    <w:rsid w:val="00675576"/>
    <w:rsid w:val="00675AA4"/>
    <w:rsid w:val="006765CD"/>
    <w:rsid w:val="00676B5C"/>
    <w:rsid w:val="00681480"/>
    <w:rsid w:val="00682D9F"/>
    <w:rsid w:val="00682E8C"/>
    <w:rsid w:val="00683DC3"/>
    <w:rsid w:val="006864DE"/>
    <w:rsid w:val="00690EB2"/>
    <w:rsid w:val="00692107"/>
    <w:rsid w:val="00695BE9"/>
    <w:rsid w:val="00696357"/>
    <w:rsid w:val="006A247B"/>
    <w:rsid w:val="006A5B30"/>
    <w:rsid w:val="006A6360"/>
    <w:rsid w:val="006B2575"/>
    <w:rsid w:val="006B2F75"/>
    <w:rsid w:val="006B31D5"/>
    <w:rsid w:val="006B6D1C"/>
    <w:rsid w:val="006C1EE9"/>
    <w:rsid w:val="006C22FE"/>
    <w:rsid w:val="006C2CEF"/>
    <w:rsid w:val="006C6533"/>
    <w:rsid w:val="006C6686"/>
    <w:rsid w:val="006D349A"/>
    <w:rsid w:val="006D3913"/>
    <w:rsid w:val="006D5F5E"/>
    <w:rsid w:val="006E19E7"/>
    <w:rsid w:val="006E698D"/>
    <w:rsid w:val="006E7A87"/>
    <w:rsid w:val="006F121C"/>
    <w:rsid w:val="006F275A"/>
    <w:rsid w:val="006F2E99"/>
    <w:rsid w:val="006F3B5F"/>
    <w:rsid w:val="006F49C4"/>
    <w:rsid w:val="006F4CDC"/>
    <w:rsid w:val="006F5730"/>
    <w:rsid w:val="00700EE6"/>
    <w:rsid w:val="00701CAC"/>
    <w:rsid w:val="0070251F"/>
    <w:rsid w:val="00703E88"/>
    <w:rsid w:val="007053EF"/>
    <w:rsid w:val="00706287"/>
    <w:rsid w:val="00706B79"/>
    <w:rsid w:val="00706CBE"/>
    <w:rsid w:val="00707D53"/>
    <w:rsid w:val="00710EA0"/>
    <w:rsid w:val="00712101"/>
    <w:rsid w:val="007130B8"/>
    <w:rsid w:val="007178F8"/>
    <w:rsid w:val="0072051F"/>
    <w:rsid w:val="00723C08"/>
    <w:rsid w:val="00724BFB"/>
    <w:rsid w:val="00724E40"/>
    <w:rsid w:val="00731861"/>
    <w:rsid w:val="0073277A"/>
    <w:rsid w:val="007337D9"/>
    <w:rsid w:val="00737268"/>
    <w:rsid w:val="00741091"/>
    <w:rsid w:val="00744A48"/>
    <w:rsid w:val="00746104"/>
    <w:rsid w:val="00750399"/>
    <w:rsid w:val="0075092D"/>
    <w:rsid w:val="007512B7"/>
    <w:rsid w:val="00755A48"/>
    <w:rsid w:val="00756F43"/>
    <w:rsid w:val="00757A64"/>
    <w:rsid w:val="00761ABC"/>
    <w:rsid w:val="00761CAC"/>
    <w:rsid w:val="007704F4"/>
    <w:rsid w:val="0077179D"/>
    <w:rsid w:val="00774133"/>
    <w:rsid w:val="00774DDA"/>
    <w:rsid w:val="00775FB8"/>
    <w:rsid w:val="007776C7"/>
    <w:rsid w:val="00777A13"/>
    <w:rsid w:val="0078224E"/>
    <w:rsid w:val="007861B8"/>
    <w:rsid w:val="00792B35"/>
    <w:rsid w:val="0079315F"/>
    <w:rsid w:val="0079468B"/>
    <w:rsid w:val="00794FF5"/>
    <w:rsid w:val="007951B3"/>
    <w:rsid w:val="0079628B"/>
    <w:rsid w:val="007A1848"/>
    <w:rsid w:val="007A50C5"/>
    <w:rsid w:val="007B0EE9"/>
    <w:rsid w:val="007B31FF"/>
    <w:rsid w:val="007B3C12"/>
    <w:rsid w:val="007B4615"/>
    <w:rsid w:val="007B4D4F"/>
    <w:rsid w:val="007C029D"/>
    <w:rsid w:val="007C1588"/>
    <w:rsid w:val="007C2629"/>
    <w:rsid w:val="007C64F2"/>
    <w:rsid w:val="007C7DBC"/>
    <w:rsid w:val="007D13DE"/>
    <w:rsid w:val="007D313A"/>
    <w:rsid w:val="007D37B1"/>
    <w:rsid w:val="007D51EC"/>
    <w:rsid w:val="007D78C6"/>
    <w:rsid w:val="007D7919"/>
    <w:rsid w:val="007E0237"/>
    <w:rsid w:val="007E0C32"/>
    <w:rsid w:val="007E0EF6"/>
    <w:rsid w:val="007E137F"/>
    <w:rsid w:val="007E24D8"/>
    <w:rsid w:val="007E5BB8"/>
    <w:rsid w:val="007E5EB9"/>
    <w:rsid w:val="007E79AE"/>
    <w:rsid w:val="007F1715"/>
    <w:rsid w:val="007F1880"/>
    <w:rsid w:val="007F2E8A"/>
    <w:rsid w:val="007F3CF6"/>
    <w:rsid w:val="007F6B2A"/>
    <w:rsid w:val="0080021A"/>
    <w:rsid w:val="00801667"/>
    <w:rsid w:val="00802189"/>
    <w:rsid w:val="00802683"/>
    <w:rsid w:val="00802A4A"/>
    <w:rsid w:val="00803298"/>
    <w:rsid w:val="00813332"/>
    <w:rsid w:val="00815C3A"/>
    <w:rsid w:val="0082007F"/>
    <w:rsid w:val="008203C6"/>
    <w:rsid w:val="00821F41"/>
    <w:rsid w:val="00823454"/>
    <w:rsid w:val="0082373B"/>
    <w:rsid w:val="0082392A"/>
    <w:rsid w:val="00825162"/>
    <w:rsid w:val="00835C8E"/>
    <w:rsid w:val="00837C9C"/>
    <w:rsid w:val="00841B72"/>
    <w:rsid w:val="00841F68"/>
    <w:rsid w:val="00844968"/>
    <w:rsid w:val="00844D87"/>
    <w:rsid w:val="00847FA1"/>
    <w:rsid w:val="00854676"/>
    <w:rsid w:val="00854778"/>
    <w:rsid w:val="00855D04"/>
    <w:rsid w:val="0085604A"/>
    <w:rsid w:val="0085617F"/>
    <w:rsid w:val="008565D1"/>
    <w:rsid w:val="00860317"/>
    <w:rsid w:val="00860E72"/>
    <w:rsid w:val="00861B5D"/>
    <w:rsid w:val="00862183"/>
    <w:rsid w:val="00864E0D"/>
    <w:rsid w:val="00866140"/>
    <w:rsid w:val="0087258F"/>
    <w:rsid w:val="00873E7E"/>
    <w:rsid w:val="0087476D"/>
    <w:rsid w:val="00875CBC"/>
    <w:rsid w:val="008811D6"/>
    <w:rsid w:val="00882008"/>
    <w:rsid w:val="00882F0B"/>
    <w:rsid w:val="0088351F"/>
    <w:rsid w:val="00886D98"/>
    <w:rsid w:val="00887D2D"/>
    <w:rsid w:val="00891C8B"/>
    <w:rsid w:val="00892963"/>
    <w:rsid w:val="00893D2C"/>
    <w:rsid w:val="0089797C"/>
    <w:rsid w:val="008A13E0"/>
    <w:rsid w:val="008A1B66"/>
    <w:rsid w:val="008A1F43"/>
    <w:rsid w:val="008A224D"/>
    <w:rsid w:val="008A43AB"/>
    <w:rsid w:val="008B36C1"/>
    <w:rsid w:val="008B528B"/>
    <w:rsid w:val="008B5F03"/>
    <w:rsid w:val="008B7AB7"/>
    <w:rsid w:val="008B7BC7"/>
    <w:rsid w:val="008C40D0"/>
    <w:rsid w:val="008C5542"/>
    <w:rsid w:val="008C60E7"/>
    <w:rsid w:val="008C6DBE"/>
    <w:rsid w:val="008C771C"/>
    <w:rsid w:val="008D099E"/>
    <w:rsid w:val="008D0CC5"/>
    <w:rsid w:val="008D6E61"/>
    <w:rsid w:val="008D7F3A"/>
    <w:rsid w:val="008E3127"/>
    <w:rsid w:val="008F025B"/>
    <w:rsid w:val="008F0951"/>
    <w:rsid w:val="008F16EC"/>
    <w:rsid w:val="008F3194"/>
    <w:rsid w:val="008F37A5"/>
    <w:rsid w:val="008F3BAE"/>
    <w:rsid w:val="008F4C28"/>
    <w:rsid w:val="008F4CE8"/>
    <w:rsid w:val="0090053A"/>
    <w:rsid w:val="00900A55"/>
    <w:rsid w:val="00902C2B"/>
    <w:rsid w:val="0090336F"/>
    <w:rsid w:val="009034BD"/>
    <w:rsid w:val="00903A22"/>
    <w:rsid w:val="0090543D"/>
    <w:rsid w:val="009058CA"/>
    <w:rsid w:val="0090612A"/>
    <w:rsid w:val="0090777B"/>
    <w:rsid w:val="00907A1A"/>
    <w:rsid w:val="009106C5"/>
    <w:rsid w:val="00917145"/>
    <w:rsid w:val="0091759B"/>
    <w:rsid w:val="00917A72"/>
    <w:rsid w:val="00920CAD"/>
    <w:rsid w:val="00921959"/>
    <w:rsid w:val="0092238C"/>
    <w:rsid w:val="00923AD8"/>
    <w:rsid w:val="00927BB7"/>
    <w:rsid w:val="0093342A"/>
    <w:rsid w:val="0093400D"/>
    <w:rsid w:val="00936462"/>
    <w:rsid w:val="00940480"/>
    <w:rsid w:val="0094245E"/>
    <w:rsid w:val="009438AE"/>
    <w:rsid w:val="0094562D"/>
    <w:rsid w:val="00947DDE"/>
    <w:rsid w:val="009519A2"/>
    <w:rsid w:val="009519FB"/>
    <w:rsid w:val="009536A6"/>
    <w:rsid w:val="009536B7"/>
    <w:rsid w:val="009601D7"/>
    <w:rsid w:val="00961B9B"/>
    <w:rsid w:val="00962008"/>
    <w:rsid w:val="009639D6"/>
    <w:rsid w:val="009650FF"/>
    <w:rsid w:val="009658D0"/>
    <w:rsid w:val="00965D18"/>
    <w:rsid w:val="009661F8"/>
    <w:rsid w:val="0096763E"/>
    <w:rsid w:val="00970F83"/>
    <w:rsid w:val="00973B42"/>
    <w:rsid w:val="00973CEE"/>
    <w:rsid w:val="00973E87"/>
    <w:rsid w:val="00984144"/>
    <w:rsid w:val="00986305"/>
    <w:rsid w:val="00990010"/>
    <w:rsid w:val="009928A2"/>
    <w:rsid w:val="00994A21"/>
    <w:rsid w:val="00994C0D"/>
    <w:rsid w:val="009A2BDE"/>
    <w:rsid w:val="009A7272"/>
    <w:rsid w:val="009B29E2"/>
    <w:rsid w:val="009B5089"/>
    <w:rsid w:val="009B5568"/>
    <w:rsid w:val="009B6457"/>
    <w:rsid w:val="009C1734"/>
    <w:rsid w:val="009C4DD1"/>
    <w:rsid w:val="009C599D"/>
    <w:rsid w:val="009D0AB6"/>
    <w:rsid w:val="009D2C86"/>
    <w:rsid w:val="009D4BB8"/>
    <w:rsid w:val="009D5453"/>
    <w:rsid w:val="009D5FD7"/>
    <w:rsid w:val="009D6F37"/>
    <w:rsid w:val="009D79A6"/>
    <w:rsid w:val="009D7F91"/>
    <w:rsid w:val="009E35A7"/>
    <w:rsid w:val="009E4F93"/>
    <w:rsid w:val="009E50AB"/>
    <w:rsid w:val="009F55D2"/>
    <w:rsid w:val="009F5DE8"/>
    <w:rsid w:val="009F7D36"/>
    <w:rsid w:val="00A030BF"/>
    <w:rsid w:val="00A03CBE"/>
    <w:rsid w:val="00A14A08"/>
    <w:rsid w:val="00A21ECF"/>
    <w:rsid w:val="00A2676E"/>
    <w:rsid w:val="00A345A9"/>
    <w:rsid w:val="00A36CE6"/>
    <w:rsid w:val="00A3792E"/>
    <w:rsid w:val="00A42A9C"/>
    <w:rsid w:val="00A434FC"/>
    <w:rsid w:val="00A471E6"/>
    <w:rsid w:val="00A5143A"/>
    <w:rsid w:val="00A576F2"/>
    <w:rsid w:val="00A6341F"/>
    <w:rsid w:val="00A66CA8"/>
    <w:rsid w:val="00A67DA6"/>
    <w:rsid w:val="00A72298"/>
    <w:rsid w:val="00A723C6"/>
    <w:rsid w:val="00A73323"/>
    <w:rsid w:val="00A7517C"/>
    <w:rsid w:val="00A763E0"/>
    <w:rsid w:val="00A76E2F"/>
    <w:rsid w:val="00A8136D"/>
    <w:rsid w:val="00A841FD"/>
    <w:rsid w:val="00A843A4"/>
    <w:rsid w:val="00A850EB"/>
    <w:rsid w:val="00A862CC"/>
    <w:rsid w:val="00A8665B"/>
    <w:rsid w:val="00A8706C"/>
    <w:rsid w:val="00A87190"/>
    <w:rsid w:val="00A909FD"/>
    <w:rsid w:val="00A90D10"/>
    <w:rsid w:val="00A9231F"/>
    <w:rsid w:val="00AA0E16"/>
    <w:rsid w:val="00AA4460"/>
    <w:rsid w:val="00AA5589"/>
    <w:rsid w:val="00AA7699"/>
    <w:rsid w:val="00AA76AC"/>
    <w:rsid w:val="00AB002E"/>
    <w:rsid w:val="00AB08FC"/>
    <w:rsid w:val="00AB09D3"/>
    <w:rsid w:val="00AB1E63"/>
    <w:rsid w:val="00AB6467"/>
    <w:rsid w:val="00AC48CE"/>
    <w:rsid w:val="00AC60C1"/>
    <w:rsid w:val="00AC725C"/>
    <w:rsid w:val="00AE203C"/>
    <w:rsid w:val="00AE3C68"/>
    <w:rsid w:val="00AE45D8"/>
    <w:rsid w:val="00AE6271"/>
    <w:rsid w:val="00AE7E78"/>
    <w:rsid w:val="00AF2BDF"/>
    <w:rsid w:val="00AF6FAF"/>
    <w:rsid w:val="00B00BC5"/>
    <w:rsid w:val="00B010AE"/>
    <w:rsid w:val="00B01BFD"/>
    <w:rsid w:val="00B02E60"/>
    <w:rsid w:val="00B032A0"/>
    <w:rsid w:val="00B04E38"/>
    <w:rsid w:val="00B0643A"/>
    <w:rsid w:val="00B07359"/>
    <w:rsid w:val="00B11D79"/>
    <w:rsid w:val="00B12341"/>
    <w:rsid w:val="00B126B7"/>
    <w:rsid w:val="00B14949"/>
    <w:rsid w:val="00B15F87"/>
    <w:rsid w:val="00B20C70"/>
    <w:rsid w:val="00B23A99"/>
    <w:rsid w:val="00B23D3A"/>
    <w:rsid w:val="00B249C9"/>
    <w:rsid w:val="00B32A0D"/>
    <w:rsid w:val="00B3697C"/>
    <w:rsid w:val="00B40B20"/>
    <w:rsid w:val="00B42AF7"/>
    <w:rsid w:val="00B46A5C"/>
    <w:rsid w:val="00B5099D"/>
    <w:rsid w:val="00B52255"/>
    <w:rsid w:val="00B52596"/>
    <w:rsid w:val="00B540B0"/>
    <w:rsid w:val="00B5490C"/>
    <w:rsid w:val="00B55E75"/>
    <w:rsid w:val="00B57147"/>
    <w:rsid w:val="00B61A94"/>
    <w:rsid w:val="00B623B0"/>
    <w:rsid w:val="00B645C5"/>
    <w:rsid w:val="00B6467D"/>
    <w:rsid w:val="00B655C0"/>
    <w:rsid w:val="00B667FE"/>
    <w:rsid w:val="00B706EA"/>
    <w:rsid w:val="00B71A40"/>
    <w:rsid w:val="00B77836"/>
    <w:rsid w:val="00B90E1A"/>
    <w:rsid w:val="00B92FDD"/>
    <w:rsid w:val="00B941A5"/>
    <w:rsid w:val="00B97F99"/>
    <w:rsid w:val="00BA63F8"/>
    <w:rsid w:val="00BA6654"/>
    <w:rsid w:val="00BA72FE"/>
    <w:rsid w:val="00BB3148"/>
    <w:rsid w:val="00BB53DB"/>
    <w:rsid w:val="00BC2C0D"/>
    <w:rsid w:val="00BC539A"/>
    <w:rsid w:val="00BC7EC7"/>
    <w:rsid w:val="00BD1871"/>
    <w:rsid w:val="00BD2052"/>
    <w:rsid w:val="00BD4404"/>
    <w:rsid w:val="00BE46E0"/>
    <w:rsid w:val="00BE6B23"/>
    <w:rsid w:val="00BE6DB4"/>
    <w:rsid w:val="00BE7D1C"/>
    <w:rsid w:val="00BF02C9"/>
    <w:rsid w:val="00BF056C"/>
    <w:rsid w:val="00BF7DEC"/>
    <w:rsid w:val="00C04761"/>
    <w:rsid w:val="00C07BA5"/>
    <w:rsid w:val="00C109E2"/>
    <w:rsid w:val="00C17CE1"/>
    <w:rsid w:val="00C21F4E"/>
    <w:rsid w:val="00C22539"/>
    <w:rsid w:val="00C24F23"/>
    <w:rsid w:val="00C263C5"/>
    <w:rsid w:val="00C26B00"/>
    <w:rsid w:val="00C33C49"/>
    <w:rsid w:val="00C33D1D"/>
    <w:rsid w:val="00C4014A"/>
    <w:rsid w:val="00C41364"/>
    <w:rsid w:val="00C41A1C"/>
    <w:rsid w:val="00C422AE"/>
    <w:rsid w:val="00C425A7"/>
    <w:rsid w:val="00C43CF0"/>
    <w:rsid w:val="00C44718"/>
    <w:rsid w:val="00C470B7"/>
    <w:rsid w:val="00C47674"/>
    <w:rsid w:val="00C47EB2"/>
    <w:rsid w:val="00C53C15"/>
    <w:rsid w:val="00C542BF"/>
    <w:rsid w:val="00C5519B"/>
    <w:rsid w:val="00C55A03"/>
    <w:rsid w:val="00C613C0"/>
    <w:rsid w:val="00C664A2"/>
    <w:rsid w:val="00C6661B"/>
    <w:rsid w:val="00C6719B"/>
    <w:rsid w:val="00C67BDE"/>
    <w:rsid w:val="00C722FB"/>
    <w:rsid w:val="00C731C6"/>
    <w:rsid w:val="00C74D19"/>
    <w:rsid w:val="00C77F92"/>
    <w:rsid w:val="00C8005B"/>
    <w:rsid w:val="00C81C60"/>
    <w:rsid w:val="00C823DF"/>
    <w:rsid w:val="00C84F50"/>
    <w:rsid w:val="00C91C7F"/>
    <w:rsid w:val="00C97053"/>
    <w:rsid w:val="00CA1932"/>
    <w:rsid w:val="00CA2DB2"/>
    <w:rsid w:val="00CA305D"/>
    <w:rsid w:val="00CB010A"/>
    <w:rsid w:val="00CB0887"/>
    <w:rsid w:val="00CB13FE"/>
    <w:rsid w:val="00CB299D"/>
    <w:rsid w:val="00CB7124"/>
    <w:rsid w:val="00CC01D3"/>
    <w:rsid w:val="00CC45D9"/>
    <w:rsid w:val="00CC7AB4"/>
    <w:rsid w:val="00CD1017"/>
    <w:rsid w:val="00CD2DC1"/>
    <w:rsid w:val="00CD57CB"/>
    <w:rsid w:val="00CD7E9A"/>
    <w:rsid w:val="00CE6912"/>
    <w:rsid w:val="00CF09F2"/>
    <w:rsid w:val="00CF3380"/>
    <w:rsid w:val="00CF393F"/>
    <w:rsid w:val="00D02DF5"/>
    <w:rsid w:val="00D03430"/>
    <w:rsid w:val="00D05D44"/>
    <w:rsid w:val="00D062EF"/>
    <w:rsid w:val="00D11ECE"/>
    <w:rsid w:val="00D137D5"/>
    <w:rsid w:val="00D14A12"/>
    <w:rsid w:val="00D20E0D"/>
    <w:rsid w:val="00D23991"/>
    <w:rsid w:val="00D279A4"/>
    <w:rsid w:val="00D32309"/>
    <w:rsid w:val="00D3285A"/>
    <w:rsid w:val="00D32B0A"/>
    <w:rsid w:val="00D3373C"/>
    <w:rsid w:val="00D33BA4"/>
    <w:rsid w:val="00D3498A"/>
    <w:rsid w:val="00D34BDB"/>
    <w:rsid w:val="00D3539E"/>
    <w:rsid w:val="00D44E9E"/>
    <w:rsid w:val="00D46244"/>
    <w:rsid w:val="00D470D4"/>
    <w:rsid w:val="00D47EFF"/>
    <w:rsid w:val="00D5254B"/>
    <w:rsid w:val="00D53A11"/>
    <w:rsid w:val="00D561A1"/>
    <w:rsid w:val="00D571BD"/>
    <w:rsid w:val="00D575EF"/>
    <w:rsid w:val="00D61650"/>
    <w:rsid w:val="00D63BA7"/>
    <w:rsid w:val="00D66A89"/>
    <w:rsid w:val="00D67082"/>
    <w:rsid w:val="00D673E0"/>
    <w:rsid w:val="00D70E63"/>
    <w:rsid w:val="00D71895"/>
    <w:rsid w:val="00D720ED"/>
    <w:rsid w:val="00D75E2B"/>
    <w:rsid w:val="00D82C92"/>
    <w:rsid w:val="00D86829"/>
    <w:rsid w:val="00D91AC9"/>
    <w:rsid w:val="00D92155"/>
    <w:rsid w:val="00D92FB2"/>
    <w:rsid w:val="00D94FD3"/>
    <w:rsid w:val="00D954BF"/>
    <w:rsid w:val="00D95D02"/>
    <w:rsid w:val="00D97250"/>
    <w:rsid w:val="00DA0580"/>
    <w:rsid w:val="00DA19D0"/>
    <w:rsid w:val="00DA4279"/>
    <w:rsid w:val="00DA5EBA"/>
    <w:rsid w:val="00DA7E69"/>
    <w:rsid w:val="00DB03A5"/>
    <w:rsid w:val="00DB092E"/>
    <w:rsid w:val="00DB146C"/>
    <w:rsid w:val="00DB1564"/>
    <w:rsid w:val="00DB3EA5"/>
    <w:rsid w:val="00DB4201"/>
    <w:rsid w:val="00DB602A"/>
    <w:rsid w:val="00DC04DF"/>
    <w:rsid w:val="00DC39E1"/>
    <w:rsid w:val="00DC59B5"/>
    <w:rsid w:val="00DC5C70"/>
    <w:rsid w:val="00DC67F4"/>
    <w:rsid w:val="00DD086E"/>
    <w:rsid w:val="00DD49E4"/>
    <w:rsid w:val="00DD4D53"/>
    <w:rsid w:val="00DD5C02"/>
    <w:rsid w:val="00DD63C2"/>
    <w:rsid w:val="00DD69E9"/>
    <w:rsid w:val="00DE060B"/>
    <w:rsid w:val="00DE2089"/>
    <w:rsid w:val="00DE2842"/>
    <w:rsid w:val="00DE3834"/>
    <w:rsid w:val="00DE525B"/>
    <w:rsid w:val="00DE5CBD"/>
    <w:rsid w:val="00DE652F"/>
    <w:rsid w:val="00DE78A4"/>
    <w:rsid w:val="00DF0F6F"/>
    <w:rsid w:val="00DF1ADA"/>
    <w:rsid w:val="00DF3AD6"/>
    <w:rsid w:val="00DF42F0"/>
    <w:rsid w:val="00DF6C21"/>
    <w:rsid w:val="00DF6E8A"/>
    <w:rsid w:val="00E05867"/>
    <w:rsid w:val="00E0621F"/>
    <w:rsid w:val="00E07A22"/>
    <w:rsid w:val="00E110BB"/>
    <w:rsid w:val="00E11EAE"/>
    <w:rsid w:val="00E16463"/>
    <w:rsid w:val="00E1688C"/>
    <w:rsid w:val="00E208F5"/>
    <w:rsid w:val="00E234B4"/>
    <w:rsid w:val="00E241E6"/>
    <w:rsid w:val="00E320F9"/>
    <w:rsid w:val="00E32DAF"/>
    <w:rsid w:val="00E33A73"/>
    <w:rsid w:val="00E42F3C"/>
    <w:rsid w:val="00E43B24"/>
    <w:rsid w:val="00E447F6"/>
    <w:rsid w:val="00E44FB9"/>
    <w:rsid w:val="00E45D08"/>
    <w:rsid w:val="00E47A76"/>
    <w:rsid w:val="00E541F1"/>
    <w:rsid w:val="00E60DDE"/>
    <w:rsid w:val="00E62C95"/>
    <w:rsid w:val="00E62E07"/>
    <w:rsid w:val="00E63B33"/>
    <w:rsid w:val="00E65533"/>
    <w:rsid w:val="00E66E75"/>
    <w:rsid w:val="00E737EC"/>
    <w:rsid w:val="00E74CF9"/>
    <w:rsid w:val="00E775CF"/>
    <w:rsid w:val="00E81644"/>
    <w:rsid w:val="00E8762E"/>
    <w:rsid w:val="00E9247A"/>
    <w:rsid w:val="00E92D0A"/>
    <w:rsid w:val="00E930FE"/>
    <w:rsid w:val="00E938CE"/>
    <w:rsid w:val="00EA2CA2"/>
    <w:rsid w:val="00EA39B0"/>
    <w:rsid w:val="00EA5E2F"/>
    <w:rsid w:val="00EA5ECA"/>
    <w:rsid w:val="00EA6E75"/>
    <w:rsid w:val="00EB2506"/>
    <w:rsid w:val="00EB26AE"/>
    <w:rsid w:val="00EB3ABF"/>
    <w:rsid w:val="00EB43D2"/>
    <w:rsid w:val="00EB4FEB"/>
    <w:rsid w:val="00ED2AD6"/>
    <w:rsid w:val="00ED2B86"/>
    <w:rsid w:val="00ED78BE"/>
    <w:rsid w:val="00ED7AFB"/>
    <w:rsid w:val="00ED7FBC"/>
    <w:rsid w:val="00EE3F63"/>
    <w:rsid w:val="00EE597E"/>
    <w:rsid w:val="00EE5F7C"/>
    <w:rsid w:val="00EE6BD6"/>
    <w:rsid w:val="00EE75CF"/>
    <w:rsid w:val="00EF2431"/>
    <w:rsid w:val="00EF6757"/>
    <w:rsid w:val="00F02810"/>
    <w:rsid w:val="00F028BA"/>
    <w:rsid w:val="00F03DD9"/>
    <w:rsid w:val="00F07218"/>
    <w:rsid w:val="00F2576E"/>
    <w:rsid w:val="00F261AE"/>
    <w:rsid w:val="00F26862"/>
    <w:rsid w:val="00F31697"/>
    <w:rsid w:val="00F337BE"/>
    <w:rsid w:val="00F338DF"/>
    <w:rsid w:val="00F35CF4"/>
    <w:rsid w:val="00F361CF"/>
    <w:rsid w:val="00F36D73"/>
    <w:rsid w:val="00F400C3"/>
    <w:rsid w:val="00F41EC9"/>
    <w:rsid w:val="00F42830"/>
    <w:rsid w:val="00F50143"/>
    <w:rsid w:val="00F50DAC"/>
    <w:rsid w:val="00F51D6F"/>
    <w:rsid w:val="00F53D88"/>
    <w:rsid w:val="00F5520F"/>
    <w:rsid w:val="00F5570A"/>
    <w:rsid w:val="00F56B47"/>
    <w:rsid w:val="00F56CCC"/>
    <w:rsid w:val="00F6048C"/>
    <w:rsid w:val="00F60C9D"/>
    <w:rsid w:val="00F634B4"/>
    <w:rsid w:val="00F670B6"/>
    <w:rsid w:val="00F673F4"/>
    <w:rsid w:val="00F72B7F"/>
    <w:rsid w:val="00F74922"/>
    <w:rsid w:val="00F85623"/>
    <w:rsid w:val="00F92F65"/>
    <w:rsid w:val="00F9340B"/>
    <w:rsid w:val="00F9453E"/>
    <w:rsid w:val="00F94DD7"/>
    <w:rsid w:val="00F95E65"/>
    <w:rsid w:val="00F9722F"/>
    <w:rsid w:val="00FA055A"/>
    <w:rsid w:val="00FA1EEF"/>
    <w:rsid w:val="00FA3B23"/>
    <w:rsid w:val="00FB2AE1"/>
    <w:rsid w:val="00FB44DF"/>
    <w:rsid w:val="00FB4AC4"/>
    <w:rsid w:val="00FB6436"/>
    <w:rsid w:val="00FC0C74"/>
    <w:rsid w:val="00FC111F"/>
    <w:rsid w:val="00FC11F4"/>
    <w:rsid w:val="00FC1C1E"/>
    <w:rsid w:val="00FC2A4D"/>
    <w:rsid w:val="00FC2E8C"/>
    <w:rsid w:val="00FC328D"/>
    <w:rsid w:val="00FC4CBD"/>
    <w:rsid w:val="00FC51A9"/>
    <w:rsid w:val="00FC6600"/>
    <w:rsid w:val="00FC6ADD"/>
    <w:rsid w:val="00FC7932"/>
    <w:rsid w:val="00FD25E2"/>
    <w:rsid w:val="00FE10A1"/>
    <w:rsid w:val="00FE2944"/>
    <w:rsid w:val="00FE2F95"/>
    <w:rsid w:val="00FE39B8"/>
    <w:rsid w:val="00FE488E"/>
    <w:rsid w:val="00FE49EB"/>
    <w:rsid w:val="00FE4F30"/>
    <w:rsid w:val="00FE5AE7"/>
    <w:rsid w:val="00FF1C8E"/>
    <w:rsid w:val="00FF301B"/>
    <w:rsid w:val="00FF4CFE"/>
    <w:rsid w:val="00FF5D78"/>
    <w:rsid w:val="00FF7327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3133F6-C63B-41C2-A1D8-1176EA5A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9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6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DB4"/>
  </w:style>
  <w:style w:type="paragraph" w:styleId="Footer">
    <w:name w:val="footer"/>
    <w:basedOn w:val="Normal"/>
    <w:link w:val="FooterChar"/>
    <w:uiPriority w:val="99"/>
    <w:unhideWhenUsed/>
    <w:rsid w:val="00BE6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D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1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Wendt, Catherine</dc:creator>
  <cp:keywords/>
  <dc:description/>
  <cp:lastModifiedBy>Wowk, Lara</cp:lastModifiedBy>
  <cp:revision>2</cp:revision>
  <dcterms:created xsi:type="dcterms:W3CDTF">2015-11-03T18:37:00Z</dcterms:created>
  <dcterms:modified xsi:type="dcterms:W3CDTF">2015-11-03T18:37:00Z</dcterms:modified>
</cp:coreProperties>
</file>